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1845B" w14:textId="77777777" w:rsidR="00370862" w:rsidRPr="001D2B26" w:rsidRDefault="00370862" w:rsidP="003708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70862" w:rsidRPr="001D2B26" w14:paraId="319688DB" w14:textId="77777777" w:rsidTr="00E13BE8">
        <w:tc>
          <w:tcPr>
            <w:tcW w:w="9493" w:type="dxa"/>
            <w:shd w:val="clear" w:color="auto" w:fill="BFBFBF" w:themeFill="background1" w:themeFillShade="BF"/>
          </w:tcPr>
          <w:p w14:paraId="4267D3C5" w14:textId="77777777" w:rsidR="001D2B26" w:rsidRPr="001D2B26" w:rsidRDefault="001D2B26" w:rsidP="001D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D2B26">
              <w:rPr>
                <w:rFonts w:ascii="Times New Roman" w:hAnsi="Times New Roman" w:cs="Times New Roman"/>
                <w:b/>
                <w:color w:val="000000"/>
              </w:rPr>
              <w:t>FORMULÁRIO DE CADASTRO DE MATRÍCULA – PROFET/IFG</w:t>
            </w:r>
          </w:p>
          <w:p w14:paraId="730F6B5B" w14:textId="105609F0" w:rsidR="00370862" w:rsidRPr="001D2B26" w:rsidRDefault="00370862" w:rsidP="001D2B2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1D74D83A" w14:textId="77777777" w:rsidR="00554B33" w:rsidRPr="001D2B26" w:rsidRDefault="00554B33" w:rsidP="0023723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54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380"/>
        <w:gridCol w:w="2160"/>
        <w:gridCol w:w="833"/>
        <w:gridCol w:w="29"/>
        <w:gridCol w:w="619"/>
        <w:gridCol w:w="1220"/>
        <w:gridCol w:w="2101"/>
        <w:gridCol w:w="28"/>
        <w:gridCol w:w="15"/>
      </w:tblGrid>
      <w:tr w:rsidR="00554B33" w:rsidRPr="001D2B26" w14:paraId="00104A00" w14:textId="77777777" w:rsidTr="001D2B26">
        <w:trPr>
          <w:trHeight w:val="300"/>
        </w:trPr>
        <w:tc>
          <w:tcPr>
            <w:tcW w:w="9541" w:type="dxa"/>
            <w:gridSpan w:val="10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C778404" w14:textId="50F1B8F2" w:rsidR="00554B33" w:rsidRPr="001D2B26" w:rsidRDefault="001D2B26" w:rsidP="00554B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</w:rPr>
              <w:t>1º Período – 2022</w:t>
            </w:r>
            <w:r w:rsidR="00370862" w:rsidRPr="001D2B26">
              <w:rPr>
                <w:rFonts w:ascii="Times New Roman" w:hAnsi="Times New Roman" w:cs="Times New Roman"/>
                <w:b/>
              </w:rPr>
              <w:t>/1</w:t>
            </w:r>
          </w:p>
        </w:tc>
      </w:tr>
      <w:tr w:rsidR="00554B33" w:rsidRPr="001D2B26" w14:paraId="3988C2A8" w14:textId="77777777" w:rsidTr="001D2B26">
        <w:trPr>
          <w:trHeight w:val="300"/>
        </w:trPr>
        <w:tc>
          <w:tcPr>
            <w:tcW w:w="21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203149" w14:textId="65AAEFA8" w:rsidR="00554B33" w:rsidRPr="001D2B26" w:rsidRDefault="00554B33" w:rsidP="0023723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  <w:r w:rsidR="00D1459A"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85" w:type="dxa"/>
            <w:gridSpan w:val="9"/>
            <w:shd w:val="clear" w:color="auto" w:fill="auto"/>
            <w:vAlign w:val="center"/>
          </w:tcPr>
          <w:p w14:paraId="1B0F6B01" w14:textId="77777777" w:rsidR="00554B33" w:rsidRPr="001D2B26" w:rsidRDefault="00554B33" w:rsidP="0023723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0862" w:rsidRPr="001D2B26" w14:paraId="3E2CAB62" w14:textId="77777777" w:rsidTr="001D2B26">
        <w:trPr>
          <w:trHeight w:val="300"/>
        </w:trPr>
        <w:tc>
          <w:tcPr>
            <w:tcW w:w="21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CEB264" w14:textId="741DAB16" w:rsidR="00370862" w:rsidRPr="001D2B26" w:rsidRDefault="00370862" w:rsidP="0023723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Sexo</w:t>
            </w:r>
            <w:r w:rsidR="00D1459A"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85" w:type="dxa"/>
            <w:gridSpan w:val="9"/>
            <w:shd w:val="clear" w:color="auto" w:fill="auto"/>
            <w:vAlign w:val="center"/>
          </w:tcPr>
          <w:p w14:paraId="1E9E68F1" w14:textId="77777777" w:rsidR="00370862" w:rsidRPr="001D2B26" w:rsidRDefault="00370862" w:rsidP="0023723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4B33" w:rsidRPr="001D2B26" w14:paraId="42FC7C3D" w14:textId="77777777" w:rsidTr="001D2B26">
        <w:trPr>
          <w:trHeight w:val="300"/>
        </w:trPr>
        <w:tc>
          <w:tcPr>
            <w:tcW w:w="21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B2631" w14:textId="156F3FC7" w:rsidR="00554B33" w:rsidRPr="001D2B26" w:rsidRDefault="00D97E0C" w:rsidP="00D97E0C">
            <w:pPr>
              <w:rPr>
                <w:rFonts w:ascii="Times New Roman" w:hAnsi="Times New Roman" w:cs="Times New Roman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Estado Civil: </w:t>
            </w:r>
          </w:p>
        </w:tc>
        <w:tc>
          <w:tcPr>
            <w:tcW w:w="7385" w:type="dxa"/>
            <w:gridSpan w:val="9"/>
            <w:shd w:val="clear" w:color="auto" w:fill="auto"/>
            <w:vAlign w:val="center"/>
          </w:tcPr>
          <w:p w14:paraId="7474E184" w14:textId="77777777" w:rsidR="00554B33" w:rsidRPr="001D2B26" w:rsidRDefault="00554B33" w:rsidP="0023723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0862" w:rsidRPr="001D2B26" w14:paraId="26BB748E" w14:textId="77777777" w:rsidTr="001D2B26">
        <w:trPr>
          <w:trHeight w:val="300"/>
        </w:trPr>
        <w:tc>
          <w:tcPr>
            <w:tcW w:w="21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3F017" w14:textId="0000AF4D" w:rsidR="00370862" w:rsidRPr="001D2B26" w:rsidRDefault="00370862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 w:rsidR="00D1459A"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385" w:type="dxa"/>
            <w:gridSpan w:val="9"/>
            <w:shd w:val="clear" w:color="auto" w:fill="auto"/>
            <w:vAlign w:val="center"/>
          </w:tcPr>
          <w:p w14:paraId="2B7E48CC" w14:textId="423DD98E" w:rsidR="00370862" w:rsidRPr="001D2B26" w:rsidRDefault="00370862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0862" w:rsidRPr="001D2B26" w14:paraId="4E2614A9" w14:textId="77777777" w:rsidTr="001D2B26">
        <w:trPr>
          <w:trHeight w:val="300"/>
        </w:trPr>
        <w:tc>
          <w:tcPr>
            <w:tcW w:w="21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82DA5C" w14:textId="3551CE93" w:rsidR="00370862" w:rsidRPr="001D2B26" w:rsidRDefault="00370862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Telefone</w:t>
            </w:r>
            <w:r w:rsidR="00D1459A"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85" w:type="dxa"/>
            <w:gridSpan w:val="9"/>
            <w:shd w:val="clear" w:color="auto" w:fill="auto"/>
            <w:vAlign w:val="center"/>
          </w:tcPr>
          <w:p w14:paraId="2DFFECA4" w14:textId="77777777" w:rsidR="00370862" w:rsidRPr="001D2B26" w:rsidRDefault="00370862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0862" w:rsidRPr="001D2B26" w14:paraId="382E7BFB" w14:textId="77777777" w:rsidTr="001D2B26">
        <w:trPr>
          <w:trHeight w:val="300"/>
        </w:trPr>
        <w:tc>
          <w:tcPr>
            <w:tcW w:w="2156" w:type="dxa"/>
            <w:shd w:val="clear" w:color="auto" w:fill="auto"/>
            <w:vAlign w:val="center"/>
          </w:tcPr>
          <w:p w14:paraId="42E5DA86" w14:textId="18AAEC2B" w:rsidR="00370862" w:rsidRPr="001D2B26" w:rsidRDefault="00370862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CPF:</w:t>
            </w:r>
          </w:p>
        </w:tc>
        <w:tc>
          <w:tcPr>
            <w:tcW w:w="7385" w:type="dxa"/>
            <w:gridSpan w:val="9"/>
            <w:shd w:val="clear" w:color="auto" w:fill="auto"/>
            <w:vAlign w:val="center"/>
          </w:tcPr>
          <w:p w14:paraId="06FD22D8" w14:textId="77777777" w:rsidR="00370862" w:rsidRPr="001D2B26" w:rsidRDefault="00370862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764" w:rsidRPr="001D2B26" w14:paraId="7DE29F99" w14:textId="77777777" w:rsidTr="001D2B26">
        <w:trPr>
          <w:gridAfter w:val="1"/>
          <w:wAfter w:w="15" w:type="dxa"/>
          <w:trHeight w:val="300"/>
        </w:trPr>
        <w:tc>
          <w:tcPr>
            <w:tcW w:w="2156" w:type="dxa"/>
            <w:shd w:val="clear" w:color="auto" w:fill="auto"/>
            <w:vAlign w:val="center"/>
          </w:tcPr>
          <w:p w14:paraId="4691C926" w14:textId="1E6EC0B0" w:rsidR="00346764" w:rsidRPr="001D2B26" w:rsidRDefault="00346764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Registro Geral</w:t>
            </w:r>
            <w:r w:rsidR="00CD0356"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(RG)</w:t>
            </w:r>
            <w:r w:rsidR="00D1459A"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A5CBE81" w14:textId="22057622" w:rsidR="00346764" w:rsidRPr="001D2B26" w:rsidRDefault="00346764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6C833" w14:textId="31E4AEAB" w:rsidR="00346764" w:rsidRPr="001D2B26" w:rsidRDefault="00346764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270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92300" w14:textId="1491CCC3" w:rsidR="00346764" w:rsidRPr="001D2B26" w:rsidRDefault="00D97E0C" w:rsidP="00D97E0C">
            <w:pPr>
              <w:rPr>
                <w:rFonts w:ascii="Times New Roman" w:hAnsi="Times New Roman" w:cs="Times New Roman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Órgão Expedidor</w:t>
            </w:r>
            <w:r w:rsidR="00346764"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A388ED3" w14:textId="77777777" w:rsidR="00346764" w:rsidRPr="001D2B26" w:rsidRDefault="00346764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125349B7" w14:textId="41582F88" w:rsidR="00346764" w:rsidRPr="001D2B26" w:rsidRDefault="00D97E0C" w:rsidP="00D97E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Data de Emissão</w:t>
            </w:r>
            <w:r w:rsidR="00346764"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3055034" w14:textId="0146C07E" w:rsidR="00346764" w:rsidRPr="001D2B26" w:rsidRDefault="00346764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3F06" w:rsidRPr="001D2B26" w14:paraId="5BDE5562" w14:textId="77777777" w:rsidTr="001D2B26">
        <w:trPr>
          <w:gridAfter w:val="1"/>
          <w:wAfter w:w="15" w:type="dxa"/>
          <w:trHeight w:val="300"/>
        </w:trPr>
        <w:tc>
          <w:tcPr>
            <w:tcW w:w="2156" w:type="dxa"/>
            <w:shd w:val="clear" w:color="auto" w:fill="auto"/>
            <w:vAlign w:val="center"/>
          </w:tcPr>
          <w:p w14:paraId="1F6503FC" w14:textId="02D37919" w:rsidR="007B3F06" w:rsidRPr="001D2B26" w:rsidRDefault="007B3F06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Nacionalidade</w:t>
            </w:r>
            <w:r w:rsidR="00F07523"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E498098" w14:textId="77777777" w:rsidR="007B3F06" w:rsidRPr="001D2B26" w:rsidRDefault="007B3F06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00B778" w14:textId="692A7EA5" w:rsidR="007B3F06" w:rsidRPr="001D2B26" w:rsidRDefault="007B3F06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6F645" w14:textId="77777777" w:rsidR="007B3F06" w:rsidRPr="001D2B26" w:rsidRDefault="007B3F06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Naturalidade: </w:t>
            </w:r>
          </w:p>
          <w:p w14:paraId="23C9DC1F" w14:textId="77777777" w:rsidR="007B3F06" w:rsidRPr="001D2B26" w:rsidRDefault="007B3F06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10DA36" w14:textId="120E54B3" w:rsidR="007B3F06" w:rsidRPr="001D2B26" w:rsidRDefault="007B3F06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81834" w14:textId="6E96EFDB" w:rsidR="007B3F06" w:rsidRPr="001D2B26" w:rsidRDefault="007B3F06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Data de nascimento:</w:t>
            </w:r>
          </w:p>
          <w:p w14:paraId="0F7C0EBB" w14:textId="77777777" w:rsidR="007B3F06" w:rsidRPr="001D2B26" w:rsidRDefault="007B3F06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8B58E6" w14:textId="6B755649" w:rsidR="007B3F06" w:rsidRPr="001D2B26" w:rsidRDefault="007B3F06" w:rsidP="0037086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25F8" w:rsidRPr="001D2B26" w14:paraId="03131D0F" w14:textId="21DD1BCC" w:rsidTr="001D2B26">
        <w:trPr>
          <w:gridAfter w:val="2"/>
          <w:wAfter w:w="43" w:type="dxa"/>
          <w:trHeight w:val="300"/>
        </w:trPr>
        <w:tc>
          <w:tcPr>
            <w:tcW w:w="2156" w:type="dxa"/>
            <w:shd w:val="clear" w:color="auto" w:fill="auto"/>
          </w:tcPr>
          <w:p w14:paraId="7B7E64BE" w14:textId="3A6D4610" w:rsidR="007725F8" w:rsidRPr="001D2B26" w:rsidRDefault="00D97E0C" w:rsidP="00D97E0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</w:rPr>
              <w:t xml:space="preserve">Título de Eleitor: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BCC8D" w14:textId="5169E571" w:rsidR="007725F8" w:rsidRPr="001D2B26" w:rsidRDefault="007725F8" w:rsidP="00BE16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802452" w14:textId="66940820" w:rsidR="007725F8" w:rsidRPr="001D2B26" w:rsidRDefault="007725F8" w:rsidP="007725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Data de Emissão:</w:t>
            </w:r>
          </w:p>
        </w:tc>
      </w:tr>
      <w:tr w:rsidR="001D2B26" w:rsidRPr="001D2B26" w14:paraId="0B165CB2" w14:textId="77777777" w:rsidTr="001D2B26">
        <w:trPr>
          <w:gridAfter w:val="2"/>
          <w:wAfter w:w="43" w:type="dxa"/>
          <w:trHeight w:val="300"/>
        </w:trPr>
        <w:tc>
          <w:tcPr>
            <w:tcW w:w="2156" w:type="dxa"/>
            <w:shd w:val="clear" w:color="auto" w:fill="auto"/>
            <w:vAlign w:val="center"/>
          </w:tcPr>
          <w:p w14:paraId="32A06B4B" w14:textId="6DA145E7" w:rsidR="001D2B26" w:rsidRPr="001D2B26" w:rsidRDefault="001D2B26" w:rsidP="00BE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Seção:</w:t>
            </w:r>
          </w:p>
        </w:tc>
        <w:tc>
          <w:tcPr>
            <w:tcW w:w="3373" w:type="dxa"/>
            <w:gridSpan w:val="3"/>
            <w:shd w:val="clear" w:color="auto" w:fill="auto"/>
            <w:vAlign w:val="center"/>
          </w:tcPr>
          <w:p w14:paraId="1D0FEA34" w14:textId="77777777" w:rsidR="001D2B26" w:rsidRPr="001D2B26" w:rsidRDefault="001D2B26" w:rsidP="00BE16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4F40FC28" w14:textId="4C213355" w:rsidR="001D2B26" w:rsidRPr="001D2B26" w:rsidRDefault="001D2B26" w:rsidP="00BE16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Zona: </w:t>
            </w:r>
          </w:p>
        </w:tc>
      </w:tr>
      <w:tr w:rsidR="007725F8" w:rsidRPr="001D2B26" w14:paraId="199A5624" w14:textId="7C5A5E91" w:rsidTr="001D2B26">
        <w:trPr>
          <w:trHeight w:val="300"/>
        </w:trPr>
        <w:tc>
          <w:tcPr>
            <w:tcW w:w="2156" w:type="dxa"/>
            <w:shd w:val="clear" w:color="auto" w:fill="auto"/>
            <w:vAlign w:val="center"/>
          </w:tcPr>
          <w:p w14:paraId="0F4E8824" w14:textId="78759985" w:rsidR="007725F8" w:rsidRPr="001D2B26" w:rsidRDefault="007725F8" w:rsidP="00BE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Endereço e CEP:</w:t>
            </w:r>
          </w:p>
        </w:tc>
        <w:tc>
          <w:tcPr>
            <w:tcW w:w="7385" w:type="dxa"/>
            <w:gridSpan w:val="9"/>
            <w:shd w:val="clear" w:color="auto" w:fill="auto"/>
            <w:vAlign w:val="center"/>
          </w:tcPr>
          <w:p w14:paraId="31EAE2E8" w14:textId="77777777" w:rsidR="007725F8" w:rsidRPr="001D2B26" w:rsidRDefault="007725F8" w:rsidP="00BE16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16F2" w:rsidRPr="001D2B26" w14:paraId="04C66CCD" w14:textId="77777777" w:rsidTr="001D2B26">
        <w:trPr>
          <w:trHeight w:val="300"/>
        </w:trPr>
        <w:tc>
          <w:tcPr>
            <w:tcW w:w="2156" w:type="dxa"/>
            <w:shd w:val="clear" w:color="auto" w:fill="auto"/>
            <w:vAlign w:val="center"/>
          </w:tcPr>
          <w:p w14:paraId="57FEFF72" w14:textId="4045BEBF" w:rsidR="00BE16F2" w:rsidRPr="001D2B26" w:rsidRDefault="00BE16F2" w:rsidP="00BE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Telefones</w:t>
            </w:r>
            <w:r w:rsidR="00CD0356"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D0356" w:rsidRPr="001D2B26">
              <w:rPr>
                <w:rFonts w:ascii="Times New Roman" w:hAnsi="Times New Roman" w:cs="Times New Roman"/>
                <w:bCs/>
                <w:sz w:val="18"/>
                <w:szCs w:val="18"/>
              </w:rPr>
              <w:t>(com DDD)</w:t>
            </w:r>
            <w:r w:rsidRPr="001D2B26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Pr="001D2B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385" w:type="dxa"/>
            <w:gridSpan w:val="9"/>
            <w:shd w:val="clear" w:color="auto" w:fill="auto"/>
            <w:vAlign w:val="center"/>
          </w:tcPr>
          <w:p w14:paraId="6C9AAC07" w14:textId="77777777" w:rsidR="00BE16F2" w:rsidRPr="001D2B26" w:rsidRDefault="00BE16F2" w:rsidP="00BE16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16F2" w:rsidRPr="001D2B26" w14:paraId="714F1BA2" w14:textId="77777777" w:rsidTr="001D2B26">
        <w:trPr>
          <w:trHeight w:val="300"/>
        </w:trPr>
        <w:tc>
          <w:tcPr>
            <w:tcW w:w="2156" w:type="dxa"/>
            <w:shd w:val="clear" w:color="auto" w:fill="auto"/>
          </w:tcPr>
          <w:p w14:paraId="72102F9D" w14:textId="21BA8FDF" w:rsidR="00BE16F2" w:rsidRPr="001D2B26" w:rsidRDefault="00BE16F2" w:rsidP="00BE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Nome da Mãe:</w:t>
            </w:r>
          </w:p>
        </w:tc>
        <w:tc>
          <w:tcPr>
            <w:tcW w:w="7385" w:type="dxa"/>
            <w:gridSpan w:val="9"/>
            <w:shd w:val="clear" w:color="auto" w:fill="auto"/>
          </w:tcPr>
          <w:p w14:paraId="71FF7C43" w14:textId="45C3A9E2" w:rsidR="00BE16F2" w:rsidRPr="001D2B26" w:rsidRDefault="00BE16F2" w:rsidP="00BE16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16F2" w:rsidRPr="001D2B26" w14:paraId="04ED70F3" w14:textId="77777777" w:rsidTr="001D2B26">
        <w:trPr>
          <w:trHeight w:val="300"/>
        </w:trPr>
        <w:tc>
          <w:tcPr>
            <w:tcW w:w="2156" w:type="dxa"/>
            <w:shd w:val="clear" w:color="auto" w:fill="auto"/>
          </w:tcPr>
          <w:p w14:paraId="68CA4330" w14:textId="216970F7" w:rsidR="00BE16F2" w:rsidRPr="001D2B26" w:rsidRDefault="00BE16F2" w:rsidP="00BE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Nome do Pai:</w:t>
            </w:r>
          </w:p>
        </w:tc>
        <w:tc>
          <w:tcPr>
            <w:tcW w:w="7385" w:type="dxa"/>
            <w:gridSpan w:val="9"/>
            <w:shd w:val="clear" w:color="auto" w:fill="auto"/>
          </w:tcPr>
          <w:p w14:paraId="328073F6" w14:textId="77777777" w:rsidR="00BE16F2" w:rsidRPr="001D2B26" w:rsidRDefault="00BE16F2" w:rsidP="00BE16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3BE8" w:rsidRPr="001D2B26" w14:paraId="197CE2B8" w14:textId="77777777" w:rsidTr="001D2B26">
        <w:trPr>
          <w:trHeight w:val="300"/>
        </w:trPr>
        <w:tc>
          <w:tcPr>
            <w:tcW w:w="9541" w:type="dxa"/>
            <w:gridSpan w:val="10"/>
            <w:shd w:val="clear" w:color="auto" w:fill="auto"/>
          </w:tcPr>
          <w:p w14:paraId="347BC345" w14:textId="77777777" w:rsidR="00E13BE8" w:rsidRPr="001D2B26" w:rsidRDefault="00E13BE8" w:rsidP="00E13BE8">
            <w:pPr>
              <w:tabs>
                <w:tab w:val="center" w:pos="476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Etnia</w:t>
            </w: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0536919D" w14:textId="2A91A562" w:rsidR="00E13BE8" w:rsidRPr="001D2B26" w:rsidRDefault="00E13BE8" w:rsidP="00E13B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(   ) Branco                 (   ) Preto      (   )</w:t>
            </w:r>
            <w:r w:rsidR="003B402C"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Pardo       (   )  Indígena</w:t>
            </w:r>
          </w:p>
        </w:tc>
      </w:tr>
      <w:tr w:rsidR="003B402C" w:rsidRPr="001D2B26" w14:paraId="5942950B" w14:textId="75BD15FB" w:rsidTr="001D2B26">
        <w:trPr>
          <w:trHeight w:val="300"/>
        </w:trPr>
        <w:tc>
          <w:tcPr>
            <w:tcW w:w="25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59F0D" w14:textId="77777777" w:rsidR="003B402C" w:rsidRPr="001D2B26" w:rsidRDefault="003B402C" w:rsidP="00BE16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Pessoa com Deficiência</w:t>
            </w:r>
          </w:p>
          <w:p w14:paraId="67D19E89" w14:textId="77777777" w:rsidR="003B402C" w:rsidRPr="001D2B26" w:rsidRDefault="003B402C" w:rsidP="00BE16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(    ) Sim       (    ) Não</w:t>
            </w:r>
          </w:p>
          <w:p w14:paraId="495DAB8C" w14:textId="543DF44A" w:rsidR="003B402C" w:rsidRPr="001D2B26" w:rsidRDefault="003B402C" w:rsidP="003B402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785431" w14:textId="66366FDA" w:rsidR="003B402C" w:rsidRPr="001D2B26" w:rsidRDefault="003B402C" w:rsidP="00BE16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6C0EEE" w14:textId="09FDB5C8" w:rsidR="003B402C" w:rsidRPr="001D2B26" w:rsidRDefault="003B402C" w:rsidP="003B402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sz w:val="20"/>
                <w:szCs w:val="20"/>
              </w:rPr>
              <w:t>Se precisar de algum atendimento específico descrever:</w:t>
            </w:r>
          </w:p>
          <w:p w14:paraId="65335E12" w14:textId="7EACBD04" w:rsidR="003B402C" w:rsidRPr="001D2B26" w:rsidRDefault="003B402C" w:rsidP="003B402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DC328C" w14:textId="77777777" w:rsidR="003B402C" w:rsidRPr="001D2B26" w:rsidRDefault="003B402C" w:rsidP="003B402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014534" w14:textId="77777777" w:rsidR="003B402C" w:rsidRPr="001D2B26" w:rsidRDefault="003B402C" w:rsidP="00BE16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B91C763" w14:textId="77777777" w:rsidR="00554B33" w:rsidRPr="001D2B26" w:rsidRDefault="00554B33" w:rsidP="0023723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40" w:type="dxa"/>
        <w:tblInd w:w="-3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B041B" w:rsidRPr="001D2B26" w14:paraId="7853D20A" w14:textId="77777777" w:rsidTr="00A93A68">
        <w:trPr>
          <w:trHeight w:val="32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70E6D2" w14:textId="63B2EE52" w:rsidR="00EB041B" w:rsidRPr="001D2B26" w:rsidRDefault="00E13BE8" w:rsidP="00EB04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</w:rPr>
              <w:t>Especificação da vaga</w:t>
            </w:r>
          </w:p>
        </w:tc>
      </w:tr>
      <w:tr w:rsidR="00E13BE8" w:rsidRPr="001D2B26" w14:paraId="200F457D" w14:textId="77777777" w:rsidTr="00DE06FA">
        <w:trPr>
          <w:trHeight w:val="32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E61C0" w14:textId="17C4F7E3" w:rsidR="00E13BE8" w:rsidRPr="001D2B26" w:rsidRDefault="00E13BE8" w:rsidP="00E13BE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2B26">
              <w:rPr>
                <w:rFonts w:ascii="Times New Roman" w:hAnsi="Times New Roman" w:cs="Times New Roman"/>
                <w:b/>
                <w:bCs/>
              </w:rPr>
              <w:t>Servidor da Rede Federal</w:t>
            </w:r>
          </w:p>
          <w:p w14:paraId="3F1191B3" w14:textId="1FB3469B" w:rsidR="00E13BE8" w:rsidRPr="001D2B26" w:rsidRDefault="00E13BE8" w:rsidP="00E13BE8">
            <w:pPr>
              <w:spacing w:before="20" w:after="20"/>
              <w:rPr>
                <w:rFonts w:ascii="Times New Roman" w:hAnsi="Times New Roman" w:cs="Times New Roman"/>
              </w:rPr>
            </w:pPr>
            <w:r w:rsidRPr="001D2B26">
              <w:rPr>
                <w:rFonts w:ascii="Times New Roman" w:hAnsi="Times New Roman" w:cs="Times New Roman"/>
              </w:rPr>
              <w:t xml:space="preserve"> (</w:t>
            </w:r>
            <w:r w:rsidR="00E67ADA" w:rsidRPr="001D2B26">
              <w:rPr>
                <w:rFonts w:ascii="Times New Roman" w:hAnsi="Times New Roman" w:cs="Times New Roman"/>
              </w:rPr>
              <w:t xml:space="preserve"> </w:t>
            </w:r>
            <w:r w:rsidRPr="001D2B26">
              <w:rPr>
                <w:rFonts w:ascii="Times New Roman" w:hAnsi="Times New Roman" w:cs="Times New Roman"/>
              </w:rPr>
              <w:t xml:space="preserve">    ) Técnico-Administrativo      (    ) docente     (     ) </w:t>
            </w:r>
            <w:r w:rsidRPr="001D2B26">
              <w:rPr>
                <w:rFonts w:ascii="Times New Roman" w:hAnsi="Times New Roman" w:cs="Times New Roman"/>
                <w:color w:val="000000"/>
                <w:sz w:val="20"/>
              </w:rPr>
              <w:t>PcD         (     ) PPI</w:t>
            </w:r>
          </w:p>
        </w:tc>
      </w:tr>
      <w:tr w:rsidR="00E13BE8" w:rsidRPr="001D2B26" w14:paraId="12183DDE" w14:textId="77777777" w:rsidTr="00DE06FA">
        <w:trPr>
          <w:trHeight w:val="32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9035" w14:textId="41F74C7D" w:rsidR="00E13BE8" w:rsidRPr="001D2B26" w:rsidRDefault="00E13BE8" w:rsidP="00E13BE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2B26">
              <w:rPr>
                <w:rFonts w:ascii="Times New Roman" w:hAnsi="Times New Roman" w:cs="Times New Roman"/>
                <w:b/>
                <w:bCs/>
              </w:rPr>
              <w:t>Ampla Concorrência</w:t>
            </w:r>
          </w:p>
          <w:p w14:paraId="7053238C" w14:textId="3F5E4CC0" w:rsidR="00E13BE8" w:rsidRPr="001D2B26" w:rsidRDefault="00E13BE8" w:rsidP="00E13BE8">
            <w:pPr>
              <w:spacing w:before="20" w:after="20"/>
              <w:rPr>
                <w:rFonts w:ascii="Times New Roman" w:hAnsi="Times New Roman" w:cs="Times New Roman"/>
              </w:rPr>
            </w:pPr>
            <w:r w:rsidRPr="001D2B26">
              <w:rPr>
                <w:rFonts w:ascii="Times New Roman" w:hAnsi="Times New Roman" w:cs="Times New Roman"/>
              </w:rPr>
              <w:t>(     ) Ampla Concorrência</w:t>
            </w:r>
            <w:r w:rsidR="00D36644" w:rsidRPr="001D2B26">
              <w:rPr>
                <w:rFonts w:ascii="Times New Roman" w:hAnsi="Times New Roman" w:cs="Times New Roman"/>
              </w:rPr>
              <w:t xml:space="preserve">    (     ) Ampla Concorrência Pc/D </w:t>
            </w:r>
            <w:r w:rsidRPr="001D2B26">
              <w:rPr>
                <w:rFonts w:ascii="Times New Roman" w:hAnsi="Times New Roman" w:cs="Times New Roman"/>
              </w:rPr>
              <w:t xml:space="preserve"> </w:t>
            </w:r>
            <w:r w:rsidR="00D36644" w:rsidRPr="001D2B26">
              <w:rPr>
                <w:rFonts w:ascii="Times New Roman" w:hAnsi="Times New Roman" w:cs="Times New Roman"/>
              </w:rPr>
              <w:t xml:space="preserve"> </w:t>
            </w:r>
            <w:r w:rsidRPr="001D2B26">
              <w:rPr>
                <w:rFonts w:ascii="Times New Roman" w:hAnsi="Times New Roman" w:cs="Times New Roman"/>
              </w:rPr>
              <w:t xml:space="preserve">(     ) (PPI) </w:t>
            </w:r>
            <w:r w:rsidR="00D36644" w:rsidRPr="001D2B26">
              <w:rPr>
                <w:rFonts w:ascii="Times New Roman" w:hAnsi="Times New Roman" w:cs="Times New Roman"/>
              </w:rPr>
              <w:t xml:space="preserve">Ampla Concorrência </w:t>
            </w:r>
          </w:p>
          <w:p w14:paraId="1E11207E" w14:textId="77777777" w:rsidR="00E13BE8" w:rsidRPr="001D2B26" w:rsidRDefault="00E13BE8" w:rsidP="002372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4FD704" w14:textId="77777777" w:rsidR="0023723C" w:rsidRPr="001D2B26" w:rsidRDefault="0023723C" w:rsidP="0023723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4348598" w14:textId="395A1F67" w:rsidR="00C95AC5" w:rsidRPr="001D2B26" w:rsidRDefault="00C95AC5" w:rsidP="0023723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1737687" w14:textId="5596F727" w:rsidR="00DE06FA" w:rsidRPr="001D2B26" w:rsidRDefault="00DE06FA" w:rsidP="0023723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0BB2271" w14:textId="77777777" w:rsidR="001D2B26" w:rsidRPr="001D2B26" w:rsidRDefault="001D2B26" w:rsidP="0023723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B947268" w14:textId="28F5AE17" w:rsidR="00DE06FA" w:rsidRPr="001D2B26" w:rsidRDefault="00DE06FA" w:rsidP="0023723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4246592" w14:textId="3C789701" w:rsidR="00DE06FA" w:rsidRPr="001D2B26" w:rsidRDefault="00DE06FA" w:rsidP="0023723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945D79A" w14:textId="77777777" w:rsidR="00DE06FA" w:rsidRPr="001D2B26" w:rsidRDefault="00DE06FA" w:rsidP="0023723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AD9ADE7" w14:textId="77777777" w:rsidR="00DE06FA" w:rsidRPr="001D2B26" w:rsidRDefault="00DE06FA" w:rsidP="0023723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B041B" w:rsidRPr="001D2B26" w14:paraId="564736FD" w14:textId="77777777" w:rsidTr="00265C20">
        <w:trPr>
          <w:trHeight w:val="360"/>
        </w:trPr>
        <w:tc>
          <w:tcPr>
            <w:tcW w:w="9640" w:type="dxa"/>
            <w:shd w:val="clear" w:color="auto" w:fill="F2F2F2"/>
          </w:tcPr>
          <w:p w14:paraId="4DF54AE6" w14:textId="165FD1B5" w:rsidR="00EB041B" w:rsidRPr="001D2B26" w:rsidRDefault="00D36644" w:rsidP="00EB04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B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Documentação Entregue</w:t>
            </w:r>
          </w:p>
        </w:tc>
      </w:tr>
      <w:tr w:rsidR="00D36644" w:rsidRPr="001D2B26" w14:paraId="01633F3E" w14:textId="016F678A" w:rsidTr="00C96FE8">
        <w:trPr>
          <w:trHeight w:val="360"/>
        </w:trPr>
        <w:tc>
          <w:tcPr>
            <w:tcW w:w="9640" w:type="dxa"/>
            <w:shd w:val="clear" w:color="auto" w:fill="F2F2F2"/>
          </w:tcPr>
          <w:p w14:paraId="7E3665B3" w14:textId="3F51B424" w:rsidR="00D36644" w:rsidRPr="001D2B26" w:rsidRDefault="00D36644" w:rsidP="00D3664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D2B26">
              <w:rPr>
                <w:rFonts w:ascii="Times New Roman" w:hAnsi="Times New Roman" w:cs="Times New Roman"/>
              </w:rPr>
              <w:lastRenderedPageBreak/>
              <w:t>(    )</w:t>
            </w:r>
            <w:r w:rsidR="00DE06FA" w:rsidRPr="001D2B26">
              <w:rPr>
                <w:rFonts w:ascii="Times New Roman" w:hAnsi="Times New Roman" w:cs="Times New Roman"/>
              </w:rPr>
              <w:t>1.</w:t>
            </w:r>
            <w:r w:rsidRPr="001D2B26">
              <w:rPr>
                <w:rFonts w:ascii="Times New Roman" w:hAnsi="Times New Roman" w:cs="Times New Roman"/>
              </w:rPr>
              <w:t>Formulário de cadastro de matrícula preenchido, disponível no site:</w:t>
            </w:r>
            <w:r w:rsidR="00DE06FA" w:rsidRPr="001D2B26">
              <w:rPr>
                <w:rFonts w:ascii="Times New Roman" w:hAnsi="Times New Roman" w:cs="Times New Roman"/>
              </w:rPr>
              <w:t xml:space="preserve"> (/deve ser entregue em Word)</w:t>
            </w:r>
          </w:p>
          <w:p w14:paraId="07E88EE0" w14:textId="77777777" w:rsidR="00D36644" w:rsidRPr="001D2B26" w:rsidRDefault="00D36644" w:rsidP="00D36644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bookmarkStart w:id="1" w:name="_Hlk66461407"/>
            <w:r w:rsidRPr="001D2B26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1D2B26">
                <w:rPr>
                  <w:rStyle w:val="Hyperlink"/>
                  <w:rFonts w:ascii="Times New Roman" w:hAnsi="Times New Roman" w:cs="Times New Roman"/>
                </w:rPr>
                <w:t>https://www.ifg.edu.br/anapolis/campus/pesquisa/pos-graduacao?showall=&amp;start=14</w:t>
              </w:r>
            </w:hyperlink>
          </w:p>
          <w:bookmarkEnd w:id="1"/>
          <w:p w14:paraId="2F1A8A8B" w14:textId="34A972D5" w:rsidR="00D36644" w:rsidRPr="001D2B26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2B26">
              <w:rPr>
                <w:rFonts w:ascii="Times New Roman" w:hAnsi="Times New Roman" w:cs="Times New Roman"/>
              </w:rPr>
              <w:t>(    )</w:t>
            </w:r>
            <w:r w:rsidR="00DE06FA" w:rsidRPr="001D2B26">
              <w:rPr>
                <w:rFonts w:ascii="Times New Roman" w:hAnsi="Times New Roman" w:cs="Times New Roman"/>
              </w:rPr>
              <w:t xml:space="preserve"> 2.</w:t>
            </w:r>
            <w:r w:rsidRPr="001D2B26">
              <w:rPr>
                <w:rFonts w:ascii="Times New Roman" w:hAnsi="Times New Roman" w:cs="Times New Roman"/>
              </w:rPr>
              <w:t>Cópia da carteira de identidade (RG)</w:t>
            </w:r>
          </w:p>
          <w:p w14:paraId="2841CF70" w14:textId="3BA86E84" w:rsidR="00D36644" w:rsidRPr="001D2B26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2B26">
              <w:rPr>
                <w:rFonts w:ascii="Times New Roman" w:hAnsi="Times New Roman" w:cs="Times New Roman"/>
              </w:rPr>
              <w:t>(    )</w:t>
            </w:r>
            <w:r w:rsidR="00E67ADA" w:rsidRPr="001D2B26">
              <w:rPr>
                <w:rFonts w:ascii="Times New Roman" w:hAnsi="Times New Roman" w:cs="Times New Roman"/>
              </w:rPr>
              <w:t xml:space="preserve"> </w:t>
            </w:r>
            <w:r w:rsidR="00DE06FA" w:rsidRPr="001D2B26">
              <w:rPr>
                <w:rFonts w:ascii="Times New Roman" w:hAnsi="Times New Roman" w:cs="Times New Roman"/>
              </w:rPr>
              <w:t xml:space="preserve">3. </w:t>
            </w:r>
            <w:r w:rsidRPr="001D2B26">
              <w:rPr>
                <w:rFonts w:ascii="Times New Roman" w:hAnsi="Times New Roman" w:cs="Times New Roman"/>
              </w:rPr>
              <w:t>Cópia do CPF</w:t>
            </w:r>
          </w:p>
          <w:p w14:paraId="7FBFC676" w14:textId="47A49F5C" w:rsidR="00D36644" w:rsidRPr="001D2B26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2B26">
              <w:rPr>
                <w:rFonts w:ascii="Times New Roman" w:hAnsi="Times New Roman" w:cs="Times New Roman"/>
              </w:rPr>
              <w:t>(    )</w:t>
            </w:r>
            <w:r w:rsidR="00E67ADA" w:rsidRPr="001D2B26">
              <w:rPr>
                <w:rFonts w:ascii="Times New Roman" w:hAnsi="Times New Roman" w:cs="Times New Roman"/>
              </w:rPr>
              <w:t xml:space="preserve"> </w:t>
            </w:r>
            <w:r w:rsidR="00DE06FA" w:rsidRPr="001D2B26">
              <w:rPr>
                <w:rFonts w:ascii="Times New Roman" w:hAnsi="Times New Roman" w:cs="Times New Roman"/>
              </w:rPr>
              <w:t xml:space="preserve">4. </w:t>
            </w:r>
            <w:r w:rsidRPr="001D2B26">
              <w:rPr>
                <w:rFonts w:ascii="Times New Roman" w:hAnsi="Times New Roman" w:cs="Times New Roman"/>
              </w:rPr>
              <w:t>Cópia do comprovante de endereço recente com CEP</w:t>
            </w:r>
          </w:p>
          <w:p w14:paraId="7B2DA7B5" w14:textId="11826B5C" w:rsidR="00D36644" w:rsidRPr="001D2B26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2B26">
              <w:rPr>
                <w:rFonts w:ascii="Times New Roman" w:hAnsi="Times New Roman" w:cs="Times New Roman"/>
              </w:rPr>
              <w:t>(    )</w:t>
            </w:r>
            <w:r w:rsidR="00E67ADA" w:rsidRPr="001D2B26">
              <w:rPr>
                <w:rFonts w:ascii="Times New Roman" w:hAnsi="Times New Roman" w:cs="Times New Roman"/>
              </w:rPr>
              <w:t xml:space="preserve"> </w:t>
            </w:r>
            <w:r w:rsidR="00DE06FA" w:rsidRPr="001D2B26">
              <w:rPr>
                <w:rFonts w:ascii="Times New Roman" w:hAnsi="Times New Roman" w:cs="Times New Roman"/>
              </w:rPr>
              <w:t xml:space="preserve">5. </w:t>
            </w:r>
            <w:r w:rsidRPr="001D2B26">
              <w:rPr>
                <w:rFonts w:ascii="Times New Roman" w:hAnsi="Times New Roman" w:cs="Times New Roman"/>
              </w:rPr>
              <w:t>Cópia do título de eleitor;</w:t>
            </w:r>
          </w:p>
          <w:p w14:paraId="2187BAEC" w14:textId="535D6137" w:rsidR="00D36644" w:rsidRPr="001D2B26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Style w:val="Hyperlink"/>
                <w:rFonts w:ascii="Times New Roman" w:hAnsi="Times New Roman" w:cs="Times New Roman"/>
                <w:color w:val="auto"/>
              </w:rPr>
            </w:pPr>
            <w:r w:rsidRPr="001D2B26">
              <w:rPr>
                <w:rFonts w:ascii="Times New Roman" w:eastAsia="Times New Roman" w:hAnsi="Times New Roman" w:cs="Times New Roman"/>
              </w:rPr>
              <w:t>(    )</w:t>
            </w:r>
            <w:r w:rsidR="00E67ADA" w:rsidRPr="001D2B26">
              <w:rPr>
                <w:rFonts w:ascii="Times New Roman" w:eastAsia="Times New Roman" w:hAnsi="Times New Roman" w:cs="Times New Roman"/>
              </w:rPr>
              <w:t xml:space="preserve"> </w:t>
            </w:r>
            <w:r w:rsidR="00DE06FA" w:rsidRPr="001D2B26">
              <w:rPr>
                <w:rFonts w:ascii="Times New Roman" w:eastAsia="Times New Roman" w:hAnsi="Times New Roman" w:cs="Times New Roman"/>
              </w:rPr>
              <w:t xml:space="preserve">6. </w:t>
            </w:r>
            <w:r w:rsidRPr="001D2B26">
              <w:rPr>
                <w:rFonts w:ascii="Times New Roman" w:eastAsia="Times New Roman" w:hAnsi="Times New Roman" w:cs="Times New Roman"/>
              </w:rPr>
              <w:t xml:space="preserve">Certidão de quitação eleitoral </w:t>
            </w:r>
            <w:r w:rsidRPr="001D2B26">
              <w:rPr>
                <w:rFonts w:ascii="Times New Roman" w:hAnsi="Times New Roman" w:cs="Times New Roman"/>
                <w:spacing w:val="-4"/>
                <w:kern w:val="22"/>
              </w:rPr>
              <w:t xml:space="preserve">expedida pelo site  </w:t>
            </w:r>
            <w:hyperlink r:id="rId8" w:history="1">
              <w:r w:rsidRPr="001D2B26">
                <w:rPr>
                  <w:rStyle w:val="Hyperlink"/>
                  <w:rFonts w:ascii="Times New Roman" w:hAnsi="Times New Roman" w:cs="Times New Roman"/>
                  <w:color w:val="auto"/>
                  <w:spacing w:val="-4"/>
                  <w:kern w:val="22"/>
                </w:rPr>
                <w:t>www.tse.jus.br</w:t>
              </w:r>
            </w:hyperlink>
            <w:r w:rsidRPr="001D2B26">
              <w:rPr>
                <w:rStyle w:val="Hyperlink"/>
                <w:rFonts w:ascii="Times New Roman" w:hAnsi="Times New Roman" w:cs="Times New Roman"/>
                <w:color w:val="auto"/>
                <w:spacing w:val="-4"/>
                <w:kern w:val="22"/>
              </w:rPr>
              <w:t>;</w:t>
            </w:r>
          </w:p>
          <w:p w14:paraId="6F1AC66D" w14:textId="40676F0B" w:rsidR="00D36644" w:rsidRPr="001D2B26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2B26">
              <w:rPr>
                <w:rFonts w:ascii="Times New Roman" w:hAnsi="Times New Roman" w:cs="Times New Roman"/>
              </w:rPr>
              <w:t>(    )</w:t>
            </w:r>
            <w:r w:rsidR="00E67ADA" w:rsidRPr="001D2B26">
              <w:rPr>
                <w:rFonts w:ascii="Times New Roman" w:hAnsi="Times New Roman" w:cs="Times New Roman"/>
              </w:rPr>
              <w:t xml:space="preserve"> </w:t>
            </w:r>
            <w:r w:rsidR="00DE06FA" w:rsidRPr="001D2B26">
              <w:rPr>
                <w:rFonts w:ascii="Times New Roman" w:hAnsi="Times New Roman" w:cs="Times New Roman"/>
              </w:rPr>
              <w:t xml:space="preserve">7. </w:t>
            </w:r>
            <w:r w:rsidRPr="001D2B26">
              <w:rPr>
                <w:rFonts w:ascii="Times New Roman" w:hAnsi="Times New Roman" w:cs="Times New Roman"/>
              </w:rPr>
              <w:t>Cópia do certificado de reservista ou equivalente;</w:t>
            </w:r>
          </w:p>
          <w:p w14:paraId="713B2381" w14:textId="5B1BE0B2" w:rsidR="00D36644" w:rsidRPr="001D2B26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2B26">
              <w:rPr>
                <w:rFonts w:ascii="Times New Roman" w:hAnsi="Times New Roman" w:cs="Times New Roman"/>
              </w:rPr>
              <w:t>(    )</w:t>
            </w:r>
            <w:r w:rsidR="00E67ADA" w:rsidRPr="001D2B26">
              <w:rPr>
                <w:rFonts w:ascii="Times New Roman" w:hAnsi="Times New Roman" w:cs="Times New Roman"/>
              </w:rPr>
              <w:t xml:space="preserve"> </w:t>
            </w:r>
            <w:r w:rsidR="00DE06FA" w:rsidRPr="001D2B26">
              <w:rPr>
                <w:rFonts w:ascii="Times New Roman" w:hAnsi="Times New Roman" w:cs="Times New Roman"/>
              </w:rPr>
              <w:t xml:space="preserve">8. </w:t>
            </w:r>
            <w:r w:rsidRPr="001D2B26">
              <w:rPr>
                <w:rFonts w:ascii="Times New Roman" w:hAnsi="Times New Roman" w:cs="Times New Roman"/>
              </w:rPr>
              <w:t>Certidão de nascimento ou de casamento;</w:t>
            </w:r>
            <w:r w:rsidR="00DE06FA" w:rsidRPr="001D2B26">
              <w:rPr>
                <w:rFonts w:ascii="Times New Roman" w:hAnsi="Times New Roman" w:cs="Times New Roman"/>
              </w:rPr>
              <w:t xml:space="preserve"> </w:t>
            </w:r>
          </w:p>
          <w:p w14:paraId="04CDF8E3" w14:textId="30055BB8" w:rsidR="00D36644" w:rsidRPr="001D2B26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1D2B26">
              <w:rPr>
                <w:rFonts w:ascii="Times New Roman" w:hAnsi="Times New Roman" w:cs="Times New Roman"/>
                <w:lang w:val="it-IT"/>
              </w:rPr>
              <w:t>(    )</w:t>
            </w:r>
            <w:r w:rsidR="00E67ADA" w:rsidRPr="001D2B26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DE06FA" w:rsidRPr="001D2B26">
              <w:rPr>
                <w:rFonts w:ascii="Times New Roman" w:hAnsi="Times New Roman" w:cs="Times New Roman"/>
                <w:lang w:val="it-IT"/>
              </w:rPr>
              <w:t xml:space="preserve">9. </w:t>
            </w:r>
            <w:r w:rsidRPr="001D2B26">
              <w:rPr>
                <w:rFonts w:ascii="Times New Roman" w:hAnsi="Times New Roman" w:cs="Times New Roman"/>
                <w:lang w:val="it-IT"/>
              </w:rPr>
              <w:t>Uma foto 3x4 recente;</w:t>
            </w:r>
          </w:p>
          <w:p w14:paraId="6CD1DB07" w14:textId="04EE304B" w:rsidR="00D36644" w:rsidRPr="001D2B26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2B26">
              <w:rPr>
                <w:rFonts w:ascii="Times New Roman" w:hAnsi="Times New Roman" w:cs="Times New Roman"/>
              </w:rPr>
              <w:t>(    )</w:t>
            </w:r>
            <w:r w:rsidR="00DE06FA" w:rsidRPr="001D2B26">
              <w:rPr>
                <w:rFonts w:ascii="Times New Roman" w:hAnsi="Times New Roman" w:cs="Times New Roman"/>
              </w:rPr>
              <w:t xml:space="preserve">10. </w:t>
            </w:r>
            <w:r w:rsidRPr="001D2B26">
              <w:rPr>
                <w:rFonts w:ascii="Times New Roman" w:hAnsi="Times New Roman" w:cs="Times New Roman"/>
              </w:rPr>
              <w:t>Cópia do diploma ou certificado de conclusão do curso superior;</w:t>
            </w:r>
          </w:p>
          <w:p w14:paraId="49CC8F15" w14:textId="40BF50FD" w:rsidR="00D36644" w:rsidRPr="001D2B26" w:rsidRDefault="00D36644" w:rsidP="00D36644">
            <w:pPr>
              <w:tabs>
                <w:tab w:val="left" w:pos="-6946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D2B26">
              <w:rPr>
                <w:rFonts w:ascii="Times New Roman" w:hAnsi="Times New Roman" w:cs="Times New Roman"/>
              </w:rPr>
              <w:t>(    )</w:t>
            </w:r>
            <w:r w:rsidR="00DE06FA" w:rsidRPr="001D2B26">
              <w:rPr>
                <w:rFonts w:ascii="Times New Roman" w:hAnsi="Times New Roman" w:cs="Times New Roman"/>
              </w:rPr>
              <w:t xml:space="preserve">11. </w:t>
            </w:r>
            <w:r w:rsidRPr="001D2B26">
              <w:rPr>
                <w:rFonts w:ascii="Times New Roman" w:hAnsi="Times New Roman" w:cs="Times New Roman"/>
              </w:rPr>
              <w:t>Cópia do histórico escolar integralizado do curso superior;</w:t>
            </w:r>
          </w:p>
          <w:p w14:paraId="4799F610" w14:textId="0692C60B" w:rsidR="00D36644" w:rsidRPr="001D2B26" w:rsidRDefault="00D36644" w:rsidP="00DE06F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</w:rPr>
            </w:pPr>
            <w:r w:rsidRPr="001D2B26">
              <w:rPr>
                <w:rFonts w:ascii="Times New Roman" w:hAnsi="Times New Roman" w:cs="Times New Roman"/>
              </w:rPr>
              <w:t xml:space="preserve">(  </w:t>
            </w:r>
            <w:r w:rsidR="00DE06FA" w:rsidRPr="001D2B26">
              <w:rPr>
                <w:rFonts w:ascii="Times New Roman" w:hAnsi="Times New Roman" w:cs="Times New Roman"/>
              </w:rPr>
              <w:t xml:space="preserve">  </w:t>
            </w:r>
            <w:r w:rsidRPr="001D2B26">
              <w:rPr>
                <w:rFonts w:ascii="Times New Roman" w:hAnsi="Times New Roman" w:cs="Times New Roman"/>
              </w:rPr>
              <w:t xml:space="preserve">) </w:t>
            </w:r>
            <w:r w:rsidR="00DE06FA" w:rsidRPr="001D2B26">
              <w:rPr>
                <w:rFonts w:ascii="Times New Roman" w:hAnsi="Times New Roman" w:cs="Times New Roman"/>
              </w:rPr>
              <w:t xml:space="preserve">12. </w:t>
            </w:r>
            <w:r w:rsidRPr="001D2B26">
              <w:rPr>
                <w:rFonts w:ascii="Times New Roman" w:hAnsi="Times New Roman" w:cs="Times New Roman"/>
              </w:rPr>
              <w:t>Os portadores de título de graduação obtido no exterior deverão encaminhar cópia autenticada do documento de revalidação no Brasil;</w:t>
            </w:r>
          </w:p>
          <w:p w14:paraId="7881B10E" w14:textId="47C43617" w:rsidR="00D36644" w:rsidRPr="001D2B26" w:rsidRDefault="00D36644" w:rsidP="00D36644">
            <w:pPr>
              <w:tabs>
                <w:tab w:val="left" w:pos="284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2B26">
              <w:rPr>
                <w:rFonts w:ascii="Times New Roman" w:eastAsia="Times New Roman" w:hAnsi="Times New Roman" w:cs="Times New Roman"/>
              </w:rPr>
              <w:t>( )</w:t>
            </w:r>
            <w:r w:rsidR="00DE06FA" w:rsidRPr="001D2B26">
              <w:rPr>
                <w:rFonts w:ascii="Times New Roman" w:eastAsia="Times New Roman" w:hAnsi="Times New Roman" w:cs="Times New Roman"/>
              </w:rPr>
              <w:t xml:space="preserve">13. </w:t>
            </w:r>
            <w:r w:rsidRPr="001D2B26">
              <w:rPr>
                <w:rFonts w:ascii="Times New Roman" w:hAnsi="Times New Roman" w:cs="Times New Roman"/>
              </w:rPr>
              <w:t>Cópia autenticada de passaporte válido, com visto de permanência – no caso de estrangeiros;</w:t>
            </w:r>
          </w:p>
          <w:p w14:paraId="22725FD9" w14:textId="782324CF" w:rsidR="00D36644" w:rsidRPr="001D2B26" w:rsidRDefault="00D36644" w:rsidP="00D3664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D2B26">
              <w:rPr>
                <w:rFonts w:ascii="Times New Roman" w:hAnsi="Times New Roman" w:cs="Times New Roman"/>
              </w:rPr>
              <w:t>( )</w:t>
            </w:r>
            <w:r w:rsidR="00DE06FA" w:rsidRPr="001D2B26">
              <w:rPr>
                <w:rFonts w:ascii="Times New Roman" w:hAnsi="Times New Roman" w:cs="Times New Roman"/>
              </w:rPr>
              <w:t xml:space="preserve">14. </w:t>
            </w:r>
            <w:r w:rsidRPr="001D2B26">
              <w:rPr>
                <w:rFonts w:ascii="Times New Roman" w:hAnsi="Times New Roman" w:cs="Times New Roman"/>
              </w:rPr>
              <w:t xml:space="preserve">Declaração </w:t>
            </w:r>
            <w:r w:rsidR="00E52781" w:rsidRPr="001D2B26">
              <w:rPr>
                <w:rFonts w:ascii="Times New Roman" w:hAnsi="Times New Roman" w:cs="Times New Roman"/>
              </w:rPr>
              <w:t xml:space="preserve">atualizada </w:t>
            </w:r>
            <w:r w:rsidRPr="001D2B26">
              <w:rPr>
                <w:rFonts w:ascii="Times New Roman" w:hAnsi="Times New Roman" w:cs="Times New Roman"/>
              </w:rPr>
              <w:t>do RH (Recursos Humanos)</w:t>
            </w:r>
            <w:r w:rsidR="00D61FB0" w:rsidRPr="001D2B26">
              <w:rPr>
                <w:rFonts w:ascii="Times New Roman" w:hAnsi="Times New Roman" w:cs="Times New Roman"/>
              </w:rPr>
              <w:t xml:space="preserve"> </w:t>
            </w:r>
            <w:r w:rsidR="00D61FB0" w:rsidRPr="001D2B26">
              <w:rPr>
                <w:rFonts w:ascii="Times New Roman" w:hAnsi="Times New Roman" w:cs="Times New Roman"/>
                <w:b/>
                <w:bCs/>
              </w:rPr>
              <w:t>atualizada</w:t>
            </w:r>
            <w:r w:rsidR="00E52781" w:rsidRPr="001D2B26">
              <w:rPr>
                <w:rFonts w:ascii="Times New Roman" w:hAnsi="Times New Roman" w:cs="Times New Roman"/>
                <w:b/>
                <w:bCs/>
              </w:rPr>
              <w:t>,</w:t>
            </w:r>
            <w:r w:rsidRPr="001D2B26">
              <w:rPr>
                <w:rFonts w:ascii="Times New Roman" w:hAnsi="Times New Roman" w:cs="Times New Roman"/>
              </w:rPr>
              <w:t xml:space="preserve"> comprovando vínculo </w:t>
            </w:r>
            <w:r w:rsidRPr="001D2B26">
              <w:rPr>
                <w:rFonts w:ascii="Times New Roman" w:hAnsi="Times New Roman" w:cs="Times New Roman"/>
                <w:b/>
              </w:rPr>
              <w:t>profissional (Para servidores);</w:t>
            </w:r>
          </w:p>
          <w:p w14:paraId="29E3DCCB" w14:textId="27754F9D" w:rsidR="00D36644" w:rsidRPr="001D2B26" w:rsidRDefault="00D36644" w:rsidP="00020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FF6034" w14:textId="5CE6D17A" w:rsidR="00554B33" w:rsidRPr="00D16015" w:rsidRDefault="00554B33" w:rsidP="0023723C">
      <w:pPr>
        <w:rPr>
          <w:sz w:val="20"/>
          <w:szCs w:val="20"/>
        </w:rPr>
      </w:pPr>
    </w:p>
    <w:p w14:paraId="1DFF2C29" w14:textId="77777777" w:rsidR="00EB041B" w:rsidRPr="00D16015" w:rsidRDefault="00EB041B" w:rsidP="0023723C">
      <w:pPr>
        <w:rPr>
          <w:sz w:val="20"/>
          <w:szCs w:val="20"/>
        </w:rPr>
      </w:pPr>
    </w:p>
    <w:p w14:paraId="0679FD9C" w14:textId="1FAE8BC7" w:rsidR="002343F6" w:rsidRDefault="002343F6" w:rsidP="00F356C1">
      <w:pPr>
        <w:pStyle w:val="Corpodetexto"/>
        <w:rPr>
          <w:sz w:val="20"/>
        </w:rPr>
      </w:pPr>
    </w:p>
    <w:p w14:paraId="06350C91" w14:textId="77777777" w:rsidR="00DE06FA" w:rsidRDefault="00DE06FA" w:rsidP="00F356C1">
      <w:pPr>
        <w:pStyle w:val="Corpodetexto"/>
        <w:rPr>
          <w:sz w:val="20"/>
        </w:rPr>
      </w:pPr>
    </w:p>
    <w:sectPr w:rsidR="00DE06FA" w:rsidSect="003711E3">
      <w:headerReference w:type="default" r:id="rId9"/>
      <w:footerReference w:type="default" r:id="rId10"/>
      <w:type w:val="continuous"/>
      <w:pgSz w:w="11910" w:h="16840"/>
      <w:pgMar w:top="1134" w:right="1134" w:bottom="851" w:left="1418" w:header="301" w:footer="11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BDF24" w14:textId="77777777" w:rsidR="00F10BB7" w:rsidRDefault="00F10BB7" w:rsidP="0044261D">
      <w:r>
        <w:separator/>
      </w:r>
    </w:p>
  </w:endnote>
  <w:endnote w:type="continuationSeparator" w:id="0">
    <w:p w14:paraId="1007936C" w14:textId="77777777" w:rsidR="00F10BB7" w:rsidRDefault="00F10BB7" w:rsidP="0044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9E02F" w14:textId="77777777" w:rsidR="0044261D" w:rsidRDefault="00020B48" w:rsidP="0044261D">
    <w:pPr>
      <w:pStyle w:val="Corpodetexto"/>
      <w:rPr>
        <w:sz w:val="19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B6DCEC4" wp14:editId="1EA21AF5">
              <wp:simplePos x="0" y="0"/>
              <wp:positionH relativeFrom="page">
                <wp:posOffset>790575</wp:posOffset>
              </wp:positionH>
              <wp:positionV relativeFrom="paragraph">
                <wp:posOffset>156845</wp:posOffset>
              </wp:positionV>
              <wp:extent cx="6248400" cy="466725"/>
              <wp:effectExtent l="0" t="0" r="0" b="9525"/>
              <wp:wrapTopAndBottom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8400" cy="46672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0F61B" w14:textId="77777777" w:rsidR="00020B48" w:rsidRPr="00020B48" w:rsidRDefault="0044261D" w:rsidP="00020B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20B48">
                            <w:rPr>
                              <w:sz w:val="18"/>
                              <w:szCs w:val="18"/>
                            </w:rPr>
                            <w:t>Instituto Federal de Educação, Ciência e Tecnologia de Goiás. Câmpus Anápolis</w:t>
                          </w:r>
                        </w:p>
                        <w:p w14:paraId="761E401F" w14:textId="77777777" w:rsidR="00020B48" w:rsidRPr="00020B48" w:rsidRDefault="0044261D" w:rsidP="00020B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20B48">
                            <w:rPr>
                              <w:sz w:val="18"/>
                              <w:szCs w:val="18"/>
                            </w:rPr>
                            <w:t>Mestrado Profissional em Educação Profissional e Tecnológica</w:t>
                          </w:r>
                          <w:r w:rsidRPr="00020B48">
                            <w:rPr>
                              <w:spacing w:val="-1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0B48">
                            <w:rPr>
                              <w:sz w:val="18"/>
                              <w:szCs w:val="18"/>
                            </w:rPr>
                            <w:t>(ProfEPT)</w:t>
                          </w:r>
                          <w:r w:rsidR="00020B48" w:rsidRPr="00020B4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18EEF0F" w14:textId="77777777" w:rsidR="002D4A57" w:rsidRPr="00020B48" w:rsidRDefault="0044261D" w:rsidP="00020B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20B48">
                            <w:rPr>
                              <w:sz w:val="18"/>
                              <w:szCs w:val="18"/>
                            </w:rPr>
                            <w:t>Av. Pedro Ludovico, s/n, Residencial Reny Cury. CEP: 75131-457</w:t>
                          </w:r>
                          <w:r w:rsidR="00020B48" w:rsidRPr="00020B48">
                            <w:rPr>
                              <w:sz w:val="18"/>
                              <w:szCs w:val="18"/>
                            </w:rPr>
                            <w:t xml:space="preserve"> -</w:t>
                          </w:r>
                          <w:r w:rsidRPr="00020B48">
                            <w:rPr>
                              <w:spacing w:val="-1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0B48">
                            <w:rPr>
                              <w:sz w:val="18"/>
                              <w:szCs w:val="18"/>
                            </w:rPr>
                            <w:t>Anápolis-GO</w:t>
                          </w:r>
                          <w:r w:rsidR="002D4A57" w:rsidRPr="00020B4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020B48" w:rsidRPr="00020B48">
                            <w:rPr>
                              <w:sz w:val="18"/>
                              <w:szCs w:val="18"/>
                            </w:rPr>
                            <w:t xml:space="preserve"> - </w:t>
                          </w:r>
                          <w:r w:rsidR="002D4A57" w:rsidRPr="00020B48">
                            <w:rPr>
                              <w:sz w:val="18"/>
                              <w:szCs w:val="18"/>
                            </w:rPr>
                            <w:t>Telefones: 33703-3350/Ramal:3356</w:t>
                          </w:r>
                        </w:p>
                        <w:p w14:paraId="6375C76C" w14:textId="77777777" w:rsidR="002D4A57" w:rsidRDefault="002D4A57" w:rsidP="0044261D">
                          <w:pPr>
                            <w:ind w:left="1649" w:right="1658" w:firstLine="40"/>
                            <w:jc w:val="both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6DCE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.25pt;margin-top:12.35pt;width:492pt;height:36.7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" fillcolor="#92d050" stroked="f">
              <v:textbox inset="0,0,0,0">
                <w:txbxContent>
                  <w:p w14:paraId="4BF0F61B" w14:textId="77777777" w:rsidR="00020B48" w:rsidRPr="00020B48" w:rsidRDefault="0044261D" w:rsidP="00020B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20B48">
                      <w:rPr>
                        <w:sz w:val="18"/>
                        <w:szCs w:val="18"/>
                      </w:rPr>
                      <w:t>Instituto Federal de Educação, Ciência e Tecnologia de Goiás. Câmpus Anápolis</w:t>
                    </w:r>
                  </w:p>
                  <w:p w14:paraId="761E401F" w14:textId="77777777" w:rsidR="00020B48" w:rsidRPr="00020B48" w:rsidRDefault="0044261D" w:rsidP="00020B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20B48">
                      <w:rPr>
                        <w:sz w:val="18"/>
                        <w:szCs w:val="18"/>
                      </w:rPr>
                      <w:t>Mestrado Profissional em Educação Profissional e Tecnológica</w:t>
                    </w:r>
                    <w:r w:rsidRPr="00020B48">
                      <w:rPr>
                        <w:spacing w:val="-19"/>
                        <w:sz w:val="18"/>
                        <w:szCs w:val="18"/>
                      </w:rPr>
                      <w:t xml:space="preserve"> </w:t>
                    </w:r>
                    <w:r w:rsidRPr="00020B48">
                      <w:rPr>
                        <w:sz w:val="18"/>
                        <w:szCs w:val="18"/>
                      </w:rPr>
                      <w:t>(ProfEPT)</w:t>
                    </w:r>
                    <w:r w:rsidR="00020B48" w:rsidRPr="00020B48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018EEF0F" w14:textId="77777777" w:rsidR="002D4A57" w:rsidRPr="00020B48" w:rsidRDefault="0044261D" w:rsidP="00020B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20B48">
                      <w:rPr>
                        <w:sz w:val="18"/>
                        <w:szCs w:val="18"/>
                      </w:rPr>
                      <w:t>Av. Pedro Ludovico, s/n, Residencial Reny Cury. CEP: 75131-457</w:t>
                    </w:r>
                    <w:r w:rsidR="00020B48" w:rsidRPr="00020B48">
                      <w:rPr>
                        <w:sz w:val="18"/>
                        <w:szCs w:val="18"/>
                      </w:rPr>
                      <w:t xml:space="preserve"> -</w:t>
                    </w:r>
                    <w:r w:rsidRPr="00020B48">
                      <w:rPr>
                        <w:spacing w:val="-19"/>
                        <w:sz w:val="18"/>
                        <w:szCs w:val="18"/>
                      </w:rPr>
                      <w:t xml:space="preserve"> </w:t>
                    </w:r>
                    <w:r w:rsidRPr="00020B48">
                      <w:rPr>
                        <w:sz w:val="18"/>
                        <w:szCs w:val="18"/>
                      </w:rPr>
                      <w:t>Anápolis-GO</w:t>
                    </w:r>
                    <w:r w:rsidR="002D4A57" w:rsidRPr="00020B48">
                      <w:rPr>
                        <w:sz w:val="18"/>
                        <w:szCs w:val="18"/>
                      </w:rPr>
                      <w:t xml:space="preserve"> </w:t>
                    </w:r>
                    <w:r w:rsidR="00020B48" w:rsidRPr="00020B48">
                      <w:rPr>
                        <w:sz w:val="18"/>
                        <w:szCs w:val="18"/>
                      </w:rPr>
                      <w:t xml:space="preserve"> - </w:t>
                    </w:r>
                    <w:r w:rsidR="002D4A57" w:rsidRPr="00020B48">
                      <w:rPr>
                        <w:sz w:val="18"/>
                        <w:szCs w:val="18"/>
                      </w:rPr>
                      <w:t>Telefones: 33703-3350/Ramal:3356</w:t>
                    </w:r>
                  </w:p>
                  <w:p w14:paraId="6375C76C" w14:textId="77777777" w:rsidR="002D4A57" w:rsidRDefault="002D4A57" w:rsidP="0044261D">
                    <w:pPr>
                      <w:ind w:left="1649" w:right="1658" w:firstLine="40"/>
                      <w:jc w:val="both"/>
                      <w:rPr>
                        <w:sz w:val="18"/>
                      </w:rPr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746A6C53" w14:textId="77777777" w:rsidR="0044261D" w:rsidRDefault="004426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7EA10" w14:textId="77777777" w:rsidR="00F10BB7" w:rsidRDefault="00F10BB7" w:rsidP="0044261D">
      <w:r>
        <w:separator/>
      </w:r>
    </w:p>
  </w:footnote>
  <w:footnote w:type="continuationSeparator" w:id="0">
    <w:p w14:paraId="15D3B051" w14:textId="77777777" w:rsidR="00F10BB7" w:rsidRDefault="00F10BB7" w:rsidP="00442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21F79" w14:textId="77777777" w:rsidR="0044261D" w:rsidRDefault="0044261D">
    <w:pPr>
      <w:pStyle w:val="Cabealho"/>
      <w:rPr>
        <w:lang w:val="pt-BR"/>
      </w:rPr>
    </w:pPr>
  </w:p>
  <w:p w14:paraId="652E4F6E" w14:textId="77777777" w:rsidR="00143B76" w:rsidRDefault="00143B76">
    <w:pPr>
      <w:pStyle w:val="Cabealho"/>
      <w:rPr>
        <w:lang w:val="pt-BR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2"/>
      <w:gridCol w:w="5153"/>
      <w:gridCol w:w="2949"/>
    </w:tblGrid>
    <w:tr w:rsidR="00143B76" w14:paraId="7704A5D3" w14:textId="77777777" w:rsidTr="007D55DA">
      <w:tc>
        <w:tcPr>
          <w:tcW w:w="1479" w:type="dxa"/>
        </w:tcPr>
        <w:p w14:paraId="3CAA0D25" w14:textId="77777777" w:rsidR="00143B76" w:rsidRDefault="00143B76" w:rsidP="00143B76">
          <w:pPr>
            <w:pStyle w:val="Cabealho"/>
          </w:pPr>
          <w:r>
            <w:rPr>
              <w:noProof/>
              <w:lang w:val="pt-BR" w:eastAsia="pt-BR" w:bidi="ar-SA"/>
            </w:rPr>
            <w:drawing>
              <wp:inline distT="0" distB="0" distL="0" distR="0" wp14:anchorId="1C0B7897" wp14:editId="7F1DF5EB">
                <wp:extent cx="741872" cy="844567"/>
                <wp:effectExtent l="0" t="0" r="127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425" cy="857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7" w:type="dxa"/>
        </w:tcPr>
        <w:p w14:paraId="78A0BB5D" w14:textId="096D8E13" w:rsidR="00143B76" w:rsidRDefault="00143B76" w:rsidP="0063347E">
          <w:pPr>
            <w:pStyle w:val="log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 xml:space="preserve">INSTITUTO FEDERAL DE GOIÁS </w:t>
          </w:r>
          <w:r w:rsidR="00EC3B45">
            <w:rPr>
              <w:rFonts w:ascii="Arial" w:hAnsi="Arial"/>
              <w:b/>
              <w:sz w:val="16"/>
              <w:szCs w:val="16"/>
            </w:rPr>
            <w:t>(</w:t>
          </w:r>
          <w:r>
            <w:rPr>
              <w:rFonts w:ascii="Arial" w:hAnsi="Arial"/>
              <w:b/>
              <w:sz w:val="16"/>
              <w:szCs w:val="16"/>
            </w:rPr>
            <w:t>IFG</w:t>
          </w:r>
          <w:r w:rsidR="00EC3B45">
            <w:rPr>
              <w:rFonts w:ascii="Arial" w:hAnsi="Arial"/>
              <w:b/>
              <w:sz w:val="16"/>
              <w:szCs w:val="16"/>
            </w:rPr>
            <w:t>)</w:t>
          </w:r>
        </w:p>
        <w:p w14:paraId="4940C476" w14:textId="77777777" w:rsidR="00143B76" w:rsidRDefault="00143B76" w:rsidP="00143B76">
          <w:pPr>
            <w:pStyle w:val="log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CAMPUS DE ANÁPOLIS</w:t>
          </w:r>
        </w:p>
        <w:p w14:paraId="54BDCF70" w14:textId="16E8081B" w:rsidR="00143B76" w:rsidRDefault="0063347E" w:rsidP="00143B76">
          <w:pPr>
            <w:pStyle w:val="log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PROGRAMA DE PÓS-GRADUAÇÃO EM EDUCAÇÃO</w:t>
          </w:r>
          <w:r w:rsidR="00143B76">
            <w:rPr>
              <w:rFonts w:ascii="Arial" w:hAnsi="Arial"/>
              <w:b/>
              <w:sz w:val="16"/>
              <w:szCs w:val="16"/>
            </w:rPr>
            <w:t xml:space="preserve"> PROFISSIONAL EM EDUCAÇÃO PROFISSIONAL </w:t>
          </w:r>
        </w:p>
        <w:p w14:paraId="10CBDD19" w14:textId="460A784B" w:rsidR="00143B76" w:rsidRPr="005D4DC4" w:rsidRDefault="00143B76" w:rsidP="00143B76">
          <w:pPr>
            <w:pStyle w:val="log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 xml:space="preserve">E TECNOLÓGICA </w:t>
          </w:r>
          <w:r w:rsidR="00EC3B45">
            <w:rPr>
              <w:rFonts w:ascii="Arial" w:hAnsi="Arial"/>
              <w:b/>
              <w:sz w:val="16"/>
              <w:szCs w:val="16"/>
            </w:rPr>
            <w:t>(</w:t>
          </w:r>
          <w:r>
            <w:rPr>
              <w:rFonts w:ascii="Arial" w:hAnsi="Arial"/>
              <w:b/>
              <w:sz w:val="16"/>
              <w:szCs w:val="16"/>
            </w:rPr>
            <w:t>PROFEPT</w:t>
          </w:r>
          <w:r w:rsidR="00EC3B45">
            <w:rPr>
              <w:rFonts w:ascii="Arial" w:hAnsi="Arial"/>
              <w:b/>
              <w:sz w:val="16"/>
              <w:szCs w:val="16"/>
            </w:rPr>
            <w:t>)</w:t>
          </w:r>
        </w:p>
      </w:tc>
      <w:tc>
        <w:tcPr>
          <w:tcW w:w="2833" w:type="dxa"/>
        </w:tcPr>
        <w:p w14:paraId="77EDC0A6" w14:textId="77777777" w:rsidR="00143B76" w:rsidRPr="00126319" w:rsidRDefault="00143B76" w:rsidP="00143B76">
          <w:pPr>
            <w:spacing w:after="160" w:line="259" w:lineRule="auto"/>
            <w:jc w:val="right"/>
            <w:rPr>
              <w:rFonts w:cs="Arial Narrow"/>
              <w:b/>
              <w:sz w:val="16"/>
              <w:szCs w:val="16"/>
            </w:rPr>
          </w:pPr>
          <w:r>
            <w:object w:dxaOrig="5204" w:dyaOrig="2070" w14:anchorId="3B7039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6.5pt;height:55.5pt" o:ole="">
                <v:imagedata r:id="rId2" o:title=""/>
              </v:shape>
              <o:OLEObject Type="Embed" ProgID="PBrush" ShapeID="_x0000_i1025" DrawAspect="Content" ObjectID="_1708320175" r:id="rId3"/>
            </w:object>
          </w:r>
        </w:p>
      </w:tc>
    </w:tr>
  </w:tbl>
  <w:p w14:paraId="085A83DF" w14:textId="77777777" w:rsidR="00143B76" w:rsidRPr="0044261D" w:rsidRDefault="00143B76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4E"/>
    <w:rsid w:val="00020B48"/>
    <w:rsid w:val="00057983"/>
    <w:rsid w:val="000951F3"/>
    <w:rsid w:val="000B2206"/>
    <w:rsid w:val="000B2A90"/>
    <w:rsid w:val="000D14AB"/>
    <w:rsid w:val="0010262F"/>
    <w:rsid w:val="00143B76"/>
    <w:rsid w:val="00154CD2"/>
    <w:rsid w:val="001B1C31"/>
    <w:rsid w:val="001D2077"/>
    <w:rsid w:val="001D2B26"/>
    <w:rsid w:val="002166F6"/>
    <w:rsid w:val="002343F6"/>
    <w:rsid w:val="0023723C"/>
    <w:rsid w:val="002769F6"/>
    <w:rsid w:val="002D14DA"/>
    <w:rsid w:val="002D4A57"/>
    <w:rsid w:val="00332662"/>
    <w:rsid w:val="00346764"/>
    <w:rsid w:val="003516DF"/>
    <w:rsid w:val="003573E5"/>
    <w:rsid w:val="0036164E"/>
    <w:rsid w:val="00370862"/>
    <w:rsid w:val="003711E3"/>
    <w:rsid w:val="0039007B"/>
    <w:rsid w:val="003A3F42"/>
    <w:rsid w:val="003A5110"/>
    <w:rsid w:val="003B402C"/>
    <w:rsid w:val="004339BA"/>
    <w:rsid w:val="00440838"/>
    <w:rsid w:val="0044261D"/>
    <w:rsid w:val="004664C0"/>
    <w:rsid w:val="00554B33"/>
    <w:rsid w:val="005C494C"/>
    <w:rsid w:val="00600E31"/>
    <w:rsid w:val="006040AE"/>
    <w:rsid w:val="00606881"/>
    <w:rsid w:val="006102B1"/>
    <w:rsid w:val="0063347E"/>
    <w:rsid w:val="006F62A5"/>
    <w:rsid w:val="007725F8"/>
    <w:rsid w:val="00776C5B"/>
    <w:rsid w:val="00790E64"/>
    <w:rsid w:val="007B3F06"/>
    <w:rsid w:val="007E5B3A"/>
    <w:rsid w:val="0080215E"/>
    <w:rsid w:val="00820DE8"/>
    <w:rsid w:val="008838D1"/>
    <w:rsid w:val="00923A20"/>
    <w:rsid w:val="00993353"/>
    <w:rsid w:val="00A75EB6"/>
    <w:rsid w:val="00A86507"/>
    <w:rsid w:val="00AE46E7"/>
    <w:rsid w:val="00BE16F2"/>
    <w:rsid w:val="00BF5B81"/>
    <w:rsid w:val="00C23DA8"/>
    <w:rsid w:val="00C95AC5"/>
    <w:rsid w:val="00CA16C2"/>
    <w:rsid w:val="00CA1CDB"/>
    <w:rsid w:val="00CD0356"/>
    <w:rsid w:val="00CE1356"/>
    <w:rsid w:val="00D1459A"/>
    <w:rsid w:val="00D16015"/>
    <w:rsid w:val="00D36644"/>
    <w:rsid w:val="00D43F47"/>
    <w:rsid w:val="00D61FB0"/>
    <w:rsid w:val="00D64D06"/>
    <w:rsid w:val="00D65273"/>
    <w:rsid w:val="00D97E0C"/>
    <w:rsid w:val="00DC5784"/>
    <w:rsid w:val="00DE06FA"/>
    <w:rsid w:val="00E10655"/>
    <w:rsid w:val="00E13BE8"/>
    <w:rsid w:val="00E52781"/>
    <w:rsid w:val="00E67ADA"/>
    <w:rsid w:val="00EB041B"/>
    <w:rsid w:val="00EB17C8"/>
    <w:rsid w:val="00EC3B45"/>
    <w:rsid w:val="00F07523"/>
    <w:rsid w:val="00F10BB7"/>
    <w:rsid w:val="00F356C1"/>
    <w:rsid w:val="00F3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0EE35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6"/>
    </w:pPr>
  </w:style>
  <w:style w:type="paragraph" w:styleId="Cabealho">
    <w:name w:val="header"/>
    <w:basedOn w:val="Normal"/>
    <w:link w:val="CabealhoChar"/>
    <w:unhideWhenUsed/>
    <w:rsid w:val="004426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4261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426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261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6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61D"/>
    <w:rPr>
      <w:rFonts w:ascii="Tahoma" w:eastAsia="Arial" w:hAnsi="Tahoma" w:cs="Tahoma"/>
      <w:sz w:val="16"/>
      <w:szCs w:val="16"/>
      <w:lang w:val="pt-PT" w:eastAsia="pt-PT" w:bidi="pt-PT"/>
    </w:rPr>
  </w:style>
  <w:style w:type="paragraph" w:customStyle="1" w:styleId="logo">
    <w:name w:val="logo"/>
    <w:basedOn w:val="Normal"/>
    <w:rsid w:val="00143B76"/>
    <w:pPr>
      <w:widowControl/>
      <w:suppressAutoHyphens/>
      <w:autoSpaceDE/>
      <w:autoSpaceDN/>
    </w:pPr>
    <w:rPr>
      <w:rFonts w:ascii="Arial Narrow" w:eastAsia="Times New Roman" w:hAnsi="Arial Narrow" w:cs="Arial Narrow"/>
      <w:sz w:val="20"/>
      <w:szCs w:val="20"/>
      <w:lang w:val="pt-BR" w:eastAsia="ar-SA" w:bidi="ar-SA"/>
    </w:rPr>
  </w:style>
  <w:style w:type="table" w:styleId="Tabelacomgrade">
    <w:name w:val="Table Grid"/>
    <w:basedOn w:val="Tabelanormal"/>
    <w:uiPriority w:val="39"/>
    <w:rsid w:val="00143B76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3664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6"/>
    </w:pPr>
  </w:style>
  <w:style w:type="paragraph" w:styleId="Cabealho">
    <w:name w:val="header"/>
    <w:basedOn w:val="Normal"/>
    <w:link w:val="CabealhoChar"/>
    <w:unhideWhenUsed/>
    <w:rsid w:val="004426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4261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426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261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6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61D"/>
    <w:rPr>
      <w:rFonts w:ascii="Tahoma" w:eastAsia="Arial" w:hAnsi="Tahoma" w:cs="Tahoma"/>
      <w:sz w:val="16"/>
      <w:szCs w:val="16"/>
      <w:lang w:val="pt-PT" w:eastAsia="pt-PT" w:bidi="pt-PT"/>
    </w:rPr>
  </w:style>
  <w:style w:type="paragraph" w:customStyle="1" w:styleId="logo">
    <w:name w:val="logo"/>
    <w:basedOn w:val="Normal"/>
    <w:rsid w:val="00143B76"/>
    <w:pPr>
      <w:widowControl/>
      <w:suppressAutoHyphens/>
      <w:autoSpaceDE/>
      <w:autoSpaceDN/>
    </w:pPr>
    <w:rPr>
      <w:rFonts w:ascii="Arial Narrow" w:eastAsia="Times New Roman" w:hAnsi="Arial Narrow" w:cs="Arial Narrow"/>
      <w:sz w:val="20"/>
      <w:szCs w:val="20"/>
      <w:lang w:val="pt-BR" w:eastAsia="ar-SA" w:bidi="ar-SA"/>
    </w:rPr>
  </w:style>
  <w:style w:type="table" w:styleId="Tabelacomgrade">
    <w:name w:val="Table Grid"/>
    <w:basedOn w:val="Tabelanormal"/>
    <w:uiPriority w:val="39"/>
    <w:rsid w:val="00143B76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366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fg.edu.br/anapolis/campus/pesquisa/pos-graduacao?showall=&amp;start=1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IFG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Brito</dc:creator>
  <cp:lastModifiedBy>Lucimar Alves de Oliveira</cp:lastModifiedBy>
  <cp:revision>2</cp:revision>
  <dcterms:created xsi:type="dcterms:W3CDTF">2022-03-09T11:37:00Z</dcterms:created>
  <dcterms:modified xsi:type="dcterms:W3CDTF">2022-03-09T11:37:00Z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2019-08-16T00:00:00Z</vt:filetime>
  </property>
</Properties>
</file>